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F8F" w14:textId="534DCE30" w:rsidR="006F376C" w:rsidRDefault="00B47678"/>
    <w:p w14:paraId="6AEBEADD" w14:textId="779E21E8" w:rsidR="00B21427" w:rsidRDefault="00B21427"/>
    <w:p w14:paraId="04436BAD" w14:textId="77777777" w:rsidR="00313F20" w:rsidRDefault="00313F20">
      <w:pPr>
        <w:rPr>
          <w:b/>
          <w:bCs/>
        </w:rPr>
      </w:pPr>
    </w:p>
    <w:p w14:paraId="282880D1" w14:textId="77777777" w:rsidR="00313F20" w:rsidRDefault="00313F20">
      <w:pPr>
        <w:rPr>
          <w:b/>
          <w:bCs/>
        </w:rPr>
      </w:pPr>
    </w:p>
    <w:p w14:paraId="038D49F2" w14:textId="34E29EA7" w:rsidR="00B21427" w:rsidRPr="00B21427" w:rsidRDefault="00B21427">
      <w:pPr>
        <w:rPr>
          <w:b/>
          <w:bCs/>
        </w:rPr>
      </w:pPr>
      <w:r w:rsidRPr="00B21427">
        <w:rPr>
          <w:b/>
          <w:bCs/>
        </w:rPr>
        <w:t>Telling Your Story in 140 Characters</w:t>
      </w:r>
    </w:p>
    <w:p w14:paraId="0887CAC7" w14:textId="704A6864" w:rsidR="00B21427" w:rsidRDefault="00B21427">
      <w:r>
        <w:t>National Coalition for Cancer Survivorship</w:t>
      </w:r>
    </w:p>
    <w:p w14:paraId="7193B624" w14:textId="01E5D1BE" w:rsidR="00B21427" w:rsidRDefault="00B21427">
      <w:r>
        <w:t>Andrew Conte, PhD</w:t>
      </w:r>
    </w:p>
    <w:p w14:paraId="68AC15FA" w14:textId="2CD3FB41" w:rsidR="00B21427" w:rsidRDefault="00B21427"/>
    <w:p w14:paraId="5B5AB884" w14:textId="4DB6BAE6" w:rsidR="00B21427" w:rsidRDefault="009E5B0B" w:rsidP="009E5B0B">
      <w:pPr>
        <w:pStyle w:val="ListParagraph"/>
        <w:numPr>
          <w:ilvl w:val="0"/>
          <w:numId w:val="2"/>
        </w:numPr>
      </w:pPr>
      <w:r>
        <w:t>Welcome &amp; Introduction</w:t>
      </w:r>
    </w:p>
    <w:p w14:paraId="762CE317" w14:textId="77777777" w:rsidR="00313F20" w:rsidRDefault="00313F20" w:rsidP="00313F20">
      <w:pPr>
        <w:pStyle w:val="ListParagraph"/>
      </w:pPr>
    </w:p>
    <w:p w14:paraId="3859647E" w14:textId="3310EBE2" w:rsidR="009E5B0B" w:rsidRDefault="009E5B0B" w:rsidP="009E5B0B">
      <w:pPr>
        <w:pStyle w:val="ListParagraph"/>
        <w:numPr>
          <w:ilvl w:val="0"/>
          <w:numId w:val="2"/>
        </w:numPr>
      </w:pPr>
      <w:r>
        <w:t xml:space="preserve">Meet me at the Penn-McKee! </w:t>
      </w:r>
    </w:p>
    <w:p w14:paraId="2B3600C3" w14:textId="77777777" w:rsidR="00313F20" w:rsidRDefault="00313F20" w:rsidP="00313F20"/>
    <w:p w14:paraId="78030FEA" w14:textId="02BCB345" w:rsidR="009E5B0B" w:rsidRDefault="009E5B0B" w:rsidP="009E5B0B">
      <w:pPr>
        <w:pStyle w:val="ListParagraph"/>
        <w:numPr>
          <w:ilvl w:val="0"/>
          <w:numId w:val="2"/>
        </w:numPr>
      </w:pPr>
      <w:r>
        <w:t>Sharing our stories (everybody has one)</w:t>
      </w:r>
    </w:p>
    <w:p w14:paraId="77E3811F" w14:textId="77777777" w:rsidR="00313F20" w:rsidRDefault="00313F20" w:rsidP="00313F20">
      <w:pPr>
        <w:pStyle w:val="ListParagraph"/>
      </w:pPr>
    </w:p>
    <w:p w14:paraId="1C361272" w14:textId="7B89FE08" w:rsidR="009E5B0B" w:rsidRDefault="009E5B0B" w:rsidP="009E5B0B">
      <w:pPr>
        <w:pStyle w:val="ListParagraph"/>
        <w:numPr>
          <w:ilvl w:val="0"/>
          <w:numId w:val="2"/>
        </w:numPr>
      </w:pPr>
      <w:r>
        <w:t>Interviewing someone with two questions</w:t>
      </w:r>
    </w:p>
    <w:p w14:paraId="673051F9" w14:textId="77777777" w:rsidR="00313F20" w:rsidRDefault="00313F20" w:rsidP="00313F20">
      <w:pPr>
        <w:pStyle w:val="ListParagraph"/>
      </w:pPr>
    </w:p>
    <w:p w14:paraId="149EA133" w14:textId="6DDD8B27" w:rsidR="009E5B0B" w:rsidRDefault="009E5B0B" w:rsidP="009E5B0B">
      <w:pPr>
        <w:pStyle w:val="ListParagraph"/>
        <w:numPr>
          <w:ilvl w:val="0"/>
          <w:numId w:val="2"/>
        </w:numPr>
      </w:pPr>
      <w:r>
        <w:t>Tell your own story – in 140 characters</w:t>
      </w:r>
    </w:p>
    <w:p w14:paraId="12606136" w14:textId="77777777" w:rsidR="00313F20" w:rsidRDefault="00313F20" w:rsidP="00313F20">
      <w:pPr>
        <w:pStyle w:val="ListParagraph"/>
      </w:pPr>
    </w:p>
    <w:p w14:paraId="57AB8BE0" w14:textId="167E03C0" w:rsidR="00EF7447" w:rsidRDefault="00EF7447" w:rsidP="009E5B0B">
      <w:pPr>
        <w:pStyle w:val="ListParagraph"/>
        <w:numPr>
          <w:ilvl w:val="0"/>
          <w:numId w:val="2"/>
        </w:numPr>
      </w:pPr>
      <w:r>
        <w:t>Share the power of your story</w:t>
      </w:r>
    </w:p>
    <w:p w14:paraId="10B6A210" w14:textId="77777777" w:rsidR="00313F20" w:rsidRDefault="00313F20" w:rsidP="00313F20">
      <w:pPr>
        <w:pStyle w:val="ListParagraph"/>
      </w:pPr>
    </w:p>
    <w:p w14:paraId="7B6299E3" w14:textId="0461B114" w:rsidR="00313F20" w:rsidRDefault="00313F20" w:rsidP="009E5B0B">
      <w:pPr>
        <w:pStyle w:val="ListParagraph"/>
        <w:numPr>
          <w:ilvl w:val="0"/>
          <w:numId w:val="2"/>
        </w:numPr>
      </w:pPr>
      <w:r>
        <w:t>Conclusion &amp; Questions</w:t>
      </w:r>
    </w:p>
    <w:p w14:paraId="716F4EAC" w14:textId="562A0CCD" w:rsidR="00B21427" w:rsidRDefault="00B21427"/>
    <w:p w14:paraId="2639F91A" w14:textId="77777777" w:rsidR="00B21427" w:rsidRDefault="00B21427"/>
    <w:sectPr w:rsidR="00B21427" w:rsidSect="00D90F2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29F9" w14:textId="77777777" w:rsidR="00B47678" w:rsidRDefault="00B47678" w:rsidP="00D90F23">
      <w:r>
        <w:separator/>
      </w:r>
    </w:p>
  </w:endnote>
  <w:endnote w:type="continuationSeparator" w:id="0">
    <w:p w14:paraId="3C236D32" w14:textId="77777777" w:rsidR="00B47678" w:rsidRDefault="00B47678" w:rsidP="00D9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3EEF" w14:textId="3889FC50" w:rsidR="00D90F23" w:rsidRPr="00D90F23" w:rsidRDefault="00D90F23">
    <w:pPr>
      <w:pStyle w:val="Footer"/>
      <w:rPr>
        <w:color w:val="538135" w:themeColor="accent6" w:themeShade="BF"/>
      </w:rPr>
    </w:pPr>
    <w:r w:rsidRPr="00D90F23">
      <w:rPr>
        <w:color w:val="538135" w:themeColor="accent6" w:themeShade="BF"/>
      </w:rPr>
      <w:t xml:space="preserve">CenterforMediaInnovation.org ● </w:t>
    </w:r>
    <w:hyperlink r:id="rId1" w:history="1">
      <w:r w:rsidRPr="00D90F23">
        <w:rPr>
          <w:rStyle w:val="Hyperlink"/>
          <w:color w:val="538135" w:themeColor="accent6" w:themeShade="BF"/>
        </w:rPr>
        <w:t>CMI@PointPark.edu</w:t>
      </w:r>
    </w:hyperlink>
    <w:r w:rsidRPr="00D90F23">
      <w:rPr>
        <w:color w:val="538135" w:themeColor="accent6" w:themeShade="BF"/>
      </w:rPr>
      <w:t xml:space="preserve"> ● 201 Wood St., Pittsburgh, PA 15222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9236" w14:textId="77777777" w:rsidR="00B47678" w:rsidRDefault="00B47678" w:rsidP="00D90F23">
      <w:r>
        <w:separator/>
      </w:r>
    </w:p>
  </w:footnote>
  <w:footnote w:type="continuationSeparator" w:id="0">
    <w:p w14:paraId="60B7F3DA" w14:textId="77777777" w:rsidR="00B47678" w:rsidRDefault="00B47678" w:rsidP="00D9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77EF" w14:textId="5CFDA55A" w:rsidR="00D90F23" w:rsidRDefault="00D90F23" w:rsidP="00D90F23">
    <w:pPr>
      <w:pStyle w:val="Header"/>
      <w:tabs>
        <w:tab w:val="left" w:pos="117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9F9" w14:textId="09BD65A9" w:rsidR="00D90F23" w:rsidRDefault="00D90F23" w:rsidP="00D90F23">
    <w:pPr>
      <w:pStyle w:val="Header"/>
      <w:jc w:val="center"/>
    </w:pPr>
    <w:r>
      <w:rPr>
        <w:noProof/>
      </w:rPr>
      <w:drawing>
        <wp:inline distT="0" distB="0" distL="0" distR="0" wp14:anchorId="41F1C775" wp14:editId="737D9CC8">
          <wp:extent cx="3406250" cy="78278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923" cy="79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37A"/>
    <w:multiLevelType w:val="hybridMultilevel"/>
    <w:tmpl w:val="A7B69A30"/>
    <w:lvl w:ilvl="0" w:tplc="4F6A007A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2A4E"/>
    <w:multiLevelType w:val="hybridMultilevel"/>
    <w:tmpl w:val="723E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92142">
    <w:abstractNumId w:val="0"/>
  </w:num>
  <w:num w:numId="2" w16cid:durableId="64613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3"/>
    <w:rsid w:val="001469B1"/>
    <w:rsid w:val="002279C7"/>
    <w:rsid w:val="00313F20"/>
    <w:rsid w:val="00320C6E"/>
    <w:rsid w:val="003D1BC9"/>
    <w:rsid w:val="00494D0C"/>
    <w:rsid w:val="007F0CAD"/>
    <w:rsid w:val="00804C2C"/>
    <w:rsid w:val="009E5B0B"/>
    <w:rsid w:val="00A66A9C"/>
    <w:rsid w:val="00AA2E73"/>
    <w:rsid w:val="00B21427"/>
    <w:rsid w:val="00B47678"/>
    <w:rsid w:val="00C75CC8"/>
    <w:rsid w:val="00D90F23"/>
    <w:rsid w:val="00ED153C"/>
    <w:rsid w:val="00E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ADFE"/>
  <w14:defaultImageDpi w14:val="32767"/>
  <w15:chartTrackingRefBased/>
  <w15:docId w15:val="{7D97356F-792D-0D4E-B2DD-455F260D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23"/>
  </w:style>
  <w:style w:type="paragraph" w:styleId="Footer">
    <w:name w:val="footer"/>
    <w:basedOn w:val="Normal"/>
    <w:link w:val="FooterChar"/>
    <w:uiPriority w:val="99"/>
    <w:unhideWhenUsed/>
    <w:rsid w:val="00D9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23"/>
  </w:style>
  <w:style w:type="character" w:styleId="Hyperlink">
    <w:name w:val="Hyperlink"/>
    <w:basedOn w:val="DefaultParagraphFont"/>
    <w:uiPriority w:val="99"/>
    <w:unhideWhenUsed/>
    <w:rsid w:val="00D90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0F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I@PointPark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Andrew</dc:creator>
  <cp:keywords/>
  <dc:description/>
  <cp:lastModifiedBy>Conte, Andrew</cp:lastModifiedBy>
  <cp:revision>4</cp:revision>
  <dcterms:created xsi:type="dcterms:W3CDTF">2022-06-07T10:36:00Z</dcterms:created>
  <dcterms:modified xsi:type="dcterms:W3CDTF">2022-06-07T15:32:00Z</dcterms:modified>
</cp:coreProperties>
</file>